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D2CF1" w:rsidR="00061896" w:rsidRPr="005F4693" w:rsidRDefault="00B00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29E72" w:rsidR="00061896" w:rsidRPr="00E407AC" w:rsidRDefault="00B00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1FD" w:rsidR="00FC15B4" w:rsidRPr="00D11D17" w:rsidRDefault="00B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A5B" w:rsidR="00FC15B4" w:rsidRPr="00D11D17" w:rsidRDefault="00B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3FB" w:rsidR="00FC15B4" w:rsidRPr="00D11D17" w:rsidRDefault="00B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2016" w:rsidR="00FC15B4" w:rsidRPr="00D11D17" w:rsidRDefault="00B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A521" w:rsidR="00FC15B4" w:rsidRPr="00D11D17" w:rsidRDefault="00B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EC0" w:rsidR="00FC15B4" w:rsidRPr="00D11D17" w:rsidRDefault="00B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FBF" w:rsidR="00FC15B4" w:rsidRPr="00D11D17" w:rsidRDefault="00B0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498F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2DDD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A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E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1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B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9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7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E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3AF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E8F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317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0FF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977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A0A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CE79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1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E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B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B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0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85EA4" w:rsidR="00DE76F3" w:rsidRPr="0026478E" w:rsidRDefault="00B00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C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507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163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EE3D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383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72E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436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8AE1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C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4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D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3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4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5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6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791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130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A2D5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31C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B76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0918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0B6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B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C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8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C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7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6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7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3818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D32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DEA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589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FB2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6E6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0E3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27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7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CF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92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5A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AF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89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F441" w:rsidR="009A6C64" w:rsidRPr="00C2583D" w:rsidRDefault="00B0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7C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E4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7A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E4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58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61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6B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D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