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F3615" w:rsidR="00061896" w:rsidRPr="005F4693" w:rsidRDefault="001B34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02426" w:rsidR="00061896" w:rsidRPr="00E407AC" w:rsidRDefault="001B34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D96D" w:rsidR="00FC15B4" w:rsidRPr="00D11D17" w:rsidRDefault="001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9EC29" w:rsidR="00FC15B4" w:rsidRPr="00D11D17" w:rsidRDefault="001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82562" w:rsidR="00FC15B4" w:rsidRPr="00D11D17" w:rsidRDefault="001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95E3" w:rsidR="00FC15B4" w:rsidRPr="00D11D17" w:rsidRDefault="001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D4506" w:rsidR="00FC15B4" w:rsidRPr="00D11D17" w:rsidRDefault="001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713C1" w:rsidR="00FC15B4" w:rsidRPr="00D11D17" w:rsidRDefault="001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E1965" w:rsidR="00FC15B4" w:rsidRPr="00D11D17" w:rsidRDefault="001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78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A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7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E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19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84FCD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81907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7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F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4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3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D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A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4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4378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E558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B32E6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B0BB8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17AC9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9068C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214C6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1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7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C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D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0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C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3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9604A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A0FD9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D2B5F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839D4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D9A26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84C94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08450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F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E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5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F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F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E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0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C70D5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9BF55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C8D2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5923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54CE3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DA44A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49CF1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1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2E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4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E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3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4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5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EA7A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D98EE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BA52B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75ECD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6DABD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1DA3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F4027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19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FA8CD2" w:rsidR="00DE76F3" w:rsidRPr="0026478E" w:rsidRDefault="001B3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AC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CC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72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1C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1C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39AB4" w:rsidR="009A6C64" w:rsidRPr="00C2583D" w:rsidRDefault="001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5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A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1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AD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80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7F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62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D8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F0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91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0A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91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99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4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4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