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20164" w:rsidR="00061896" w:rsidRPr="005F4693" w:rsidRDefault="00582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088E8" w:rsidR="00061896" w:rsidRPr="00E407AC" w:rsidRDefault="00582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45B2" w:rsidR="00FC15B4" w:rsidRPr="00D11D17" w:rsidRDefault="005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CB1" w:rsidR="00FC15B4" w:rsidRPr="00D11D17" w:rsidRDefault="005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2E8A" w:rsidR="00FC15B4" w:rsidRPr="00D11D17" w:rsidRDefault="005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115" w:rsidR="00FC15B4" w:rsidRPr="00D11D17" w:rsidRDefault="005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022" w:rsidR="00FC15B4" w:rsidRPr="00D11D17" w:rsidRDefault="005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2AE7" w:rsidR="00FC15B4" w:rsidRPr="00D11D17" w:rsidRDefault="005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7142" w:rsidR="00FC15B4" w:rsidRPr="00D11D17" w:rsidRDefault="005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6494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3422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C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7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B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D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6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9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4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EB08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EB4C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0E5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42EE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C3DA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8A04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82C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A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4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B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1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B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C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3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8B7D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826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7E4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D4E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D41D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20A4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E3A1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F2844" w:rsidR="00DE76F3" w:rsidRPr="0026478E" w:rsidRDefault="00582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11CE3" w:rsidR="00DE76F3" w:rsidRPr="0026478E" w:rsidRDefault="00582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7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4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C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6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6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9BD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5AE0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D90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4E1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41E5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2D39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6936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A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B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E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1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4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B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9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5CF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87FB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2DA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32F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CCE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94AB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2E2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D8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29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19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61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F8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AC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C2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45A6" w:rsidR="009A6C64" w:rsidRPr="00C2583D" w:rsidRDefault="005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52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98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E9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70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12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E4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5F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2B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