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ED65C9" w:rsidR="00061896" w:rsidRPr="005F4693" w:rsidRDefault="00681A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4B6C9B" w:rsidR="00061896" w:rsidRPr="00E407AC" w:rsidRDefault="00681A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B42D" w:rsidR="00FC15B4" w:rsidRPr="00D11D17" w:rsidRDefault="0068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FD0" w:rsidR="00FC15B4" w:rsidRPr="00D11D17" w:rsidRDefault="0068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E9C0" w:rsidR="00FC15B4" w:rsidRPr="00D11D17" w:rsidRDefault="0068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383B" w:rsidR="00FC15B4" w:rsidRPr="00D11D17" w:rsidRDefault="0068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B323" w:rsidR="00FC15B4" w:rsidRPr="00D11D17" w:rsidRDefault="0068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E94E" w:rsidR="00FC15B4" w:rsidRPr="00D11D17" w:rsidRDefault="0068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3943" w:rsidR="00FC15B4" w:rsidRPr="00D11D17" w:rsidRDefault="0068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7F2B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6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BB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9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D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38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9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0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17AD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35E1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9F12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811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1C23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23D9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FB63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C2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1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0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7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4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9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E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199C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C7B4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40EC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58F7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6BA9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F8A4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3F69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E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4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2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7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A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8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FD309" w:rsidR="00DE76F3" w:rsidRPr="0026478E" w:rsidRDefault="00681A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5F65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D1FA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6688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53EE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70E7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54B9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F591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D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C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D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1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2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2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A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BCB2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0A3D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CD21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8209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F8E1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0439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47B3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7B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14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F8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795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D7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B8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E1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49502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0488" w:rsidR="009A6C64" w:rsidRPr="00C2583D" w:rsidRDefault="0068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5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7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A5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F98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7B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54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D9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8D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1D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1A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