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444AE" w:rsidR="00061896" w:rsidRPr="005F4693" w:rsidRDefault="008B7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A5970" w:rsidR="00061896" w:rsidRPr="00E407AC" w:rsidRDefault="008B7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28B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BCD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998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7B2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B5E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8CAA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9653" w:rsidR="00FC15B4" w:rsidRPr="00D11D17" w:rsidRDefault="008B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FBE7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F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F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F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8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E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1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93015" w:rsidR="00DE76F3" w:rsidRPr="0026478E" w:rsidRDefault="008B7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0A3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8816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660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E267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0CE1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18E6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F50D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DFD1C" w:rsidR="00DE76F3" w:rsidRPr="0026478E" w:rsidRDefault="008B7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C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3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B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A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5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B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782B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28ED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7162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24A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FA8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938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8FF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0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8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1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4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7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C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79E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F92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17C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DC0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892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205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371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5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3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8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4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4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1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C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422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A77B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47A5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5BF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0EA8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107E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8A81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D6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A0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4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3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22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06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E2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323C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C3BA" w:rsidR="009A6C64" w:rsidRPr="00C2583D" w:rsidRDefault="008B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7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5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8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6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FA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15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6F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2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2F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