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ED46B" w:rsidR="00061896" w:rsidRPr="005F4693" w:rsidRDefault="00AD6A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CB1F8" w:rsidR="00061896" w:rsidRPr="00E407AC" w:rsidRDefault="00AD6A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E83" w:rsidR="00FC15B4" w:rsidRPr="00D11D17" w:rsidRDefault="00A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51A8" w:rsidR="00FC15B4" w:rsidRPr="00D11D17" w:rsidRDefault="00A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EA8" w:rsidR="00FC15B4" w:rsidRPr="00D11D17" w:rsidRDefault="00A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8694" w:rsidR="00FC15B4" w:rsidRPr="00D11D17" w:rsidRDefault="00A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D016" w:rsidR="00FC15B4" w:rsidRPr="00D11D17" w:rsidRDefault="00A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5AC3" w:rsidR="00FC15B4" w:rsidRPr="00D11D17" w:rsidRDefault="00A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A3C0" w:rsidR="00FC15B4" w:rsidRPr="00D11D17" w:rsidRDefault="00A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2E3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B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1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A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2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5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9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D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38F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842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342A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446E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4D71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3815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714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0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0BDF7" w:rsidR="00DE76F3" w:rsidRPr="0026478E" w:rsidRDefault="00AD6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8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7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46320" w:rsidR="00DE76F3" w:rsidRPr="0026478E" w:rsidRDefault="00AD6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0D5FE" w:rsidR="00DE76F3" w:rsidRPr="0026478E" w:rsidRDefault="00AD6A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B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B5E1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EF49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AA29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FBD0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152E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10BC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0A02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D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6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2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5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B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8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3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15B6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10AC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916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3DA8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F989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A6C2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98D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B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2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6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3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E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2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B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7A1F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9AC4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2D1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9357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A812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17C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8D6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7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5B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A0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4C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49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C8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F3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277B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EBF2" w:rsidR="009A6C64" w:rsidRPr="00C2583D" w:rsidRDefault="00A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CF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62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B9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75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B3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3C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7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6A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A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