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D42CA" w:rsidR="00061896" w:rsidRPr="005F4693" w:rsidRDefault="008040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ED3D1" w:rsidR="00061896" w:rsidRPr="00E407AC" w:rsidRDefault="008040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18F61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C92C0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8F25E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F74A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EF5E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57C8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5F18" w:rsidR="00FC15B4" w:rsidRPr="00D11D17" w:rsidRDefault="008040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0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99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5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D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8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A7665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3A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B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C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4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9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779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C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B6477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93114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CDF02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96ECC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F54C6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8D225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5C235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9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C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4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C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4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2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8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B38D6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8B4A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6B848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AECA1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6EC11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87150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AA30A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0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C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8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4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B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F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CE11E" w:rsidR="00DE76F3" w:rsidRPr="0026478E" w:rsidRDefault="008040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327BB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A50D8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D0542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F63A1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11524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AECF7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9B4A0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8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C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F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D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4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1B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3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E4F94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17651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92DF7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A31F5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08AC3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83EED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EBC73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6F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E4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05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CB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28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42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70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F77D1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A9861" w:rsidR="009A6C64" w:rsidRPr="00C2583D" w:rsidRDefault="00804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F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23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6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A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D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B4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24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C6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39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30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17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8D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0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0FE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