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2B562" w:rsidR="00061896" w:rsidRPr="005F4693" w:rsidRDefault="007868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505C4" w:rsidR="00061896" w:rsidRPr="00E407AC" w:rsidRDefault="007868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84C7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E8CE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C01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892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4CB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950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5EC1" w:rsidR="00FC15B4" w:rsidRPr="00D11D17" w:rsidRDefault="0078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8A18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B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3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6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F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D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D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1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F32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FCF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883B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7B9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939A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0AF6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056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E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3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6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A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C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9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0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584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313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2F6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4F5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6BD6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EAE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DF2C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5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D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F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A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7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8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1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ACF7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AAB6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A28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1A3F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A10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2C2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D85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2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9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A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9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4B9AE" w:rsidR="00DE76F3" w:rsidRPr="0026478E" w:rsidRDefault="00786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B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A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6A0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33ED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D5CE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0609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2F4C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2782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0E2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2F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9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E4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C1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20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13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71DB4C" w:rsidR="00DE76F3" w:rsidRPr="0026478E" w:rsidRDefault="00786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DCB8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239B" w:rsidR="009A6C64" w:rsidRPr="00C2583D" w:rsidRDefault="0078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5D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A0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A6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47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C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17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E2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8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4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