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81770" w:rsidR="00061896" w:rsidRPr="005F4693" w:rsidRDefault="00754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1EBE8" w:rsidR="00061896" w:rsidRPr="00E407AC" w:rsidRDefault="00754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7745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7E4CD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AC1C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88767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B1E3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FCCB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BCF9" w:rsidR="00FC15B4" w:rsidRPr="00D11D17" w:rsidRDefault="00754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2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7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D8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88B9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B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D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7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0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B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E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A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FA00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56B3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9F72B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EFCC7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ADF9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DB083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FC14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D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7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C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4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B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9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7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D5840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988B9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8D53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7F3A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BD7F2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65701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95A87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F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F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8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0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8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4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2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D66BB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C051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1BD7F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2E91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9C0E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2091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F3C83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A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1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F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1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A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0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1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8349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B7BA5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B695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3E2FE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A5150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D6A8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E5E0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6A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43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5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7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4E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9C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3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29886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6C21C" w:rsidR="009A6C64" w:rsidRPr="00C2583D" w:rsidRDefault="00754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E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97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3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9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CC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C1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B1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C6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4D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CF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6F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8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D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DE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