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BEB80" w:rsidR="00061896" w:rsidRPr="005F4693" w:rsidRDefault="00B22B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5669B" w:rsidR="00061896" w:rsidRPr="00E407AC" w:rsidRDefault="00B22B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7A20" w:rsidR="00FC15B4" w:rsidRPr="00D11D17" w:rsidRDefault="00B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AB5D" w:rsidR="00FC15B4" w:rsidRPr="00D11D17" w:rsidRDefault="00B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15C0" w:rsidR="00FC15B4" w:rsidRPr="00D11D17" w:rsidRDefault="00B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FF50" w:rsidR="00FC15B4" w:rsidRPr="00D11D17" w:rsidRDefault="00B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86EB" w:rsidR="00FC15B4" w:rsidRPr="00D11D17" w:rsidRDefault="00B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8DA3" w:rsidR="00FC15B4" w:rsidRPr="00D11D17" w:rsidRDefault="00B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7DC" w:rsidR="00FC15B4" w:rsidRPr="00D11D17" w:rsidRDefault="00B2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22DB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6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B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C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4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7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0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D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422B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B09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C78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2CEA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632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CF33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F289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F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7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B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E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6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B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8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6A2C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4A89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FF5E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6A1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E637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853B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CD23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A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C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9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5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2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1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5C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B4F0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7C29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E26B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8C6B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B3CF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6C99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0148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5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5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2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A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8F1EE" w:rsidR="00DE76F3" w:rsidRPr="0026478E" w:rsidRDefault="00B22B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9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8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D961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9BFF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71B8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8F6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7DF3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FB9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C4BD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FA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31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61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F0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0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C7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CE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1A8A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1ACE" w:rsidR="009A6C64" w:rsidRPr="00C2583D" w:rsidRDefault="00B2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DE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8C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BE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F2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E7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5E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B1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B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