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A38AA" w:rsidR="00061896" w:rsidRPr="005F4693" w:rsidRDefault="00D31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267F8" w:rsidR="00061896" w:rsidRPr="00E407AC" w:rsidRDefault="00D31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9FD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448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D6E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2A0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4B8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7443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1F8" w:rsidR="00FC15B4" w:rsidRPr="00D11D17" w:rsidRDefault="00D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8A4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3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0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5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0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6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D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0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A9C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DE2E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EC2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55D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CAE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B03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E84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478FB" w:rsidR="00DE76F3" w:rsidRPr="0026478E" w:rsidRDefault="00D31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8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5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9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418B7" w:rsidR="00DE76F3" w:rsidRPr="0026478E" w:rsidRDefault="00D31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A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C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18E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8E4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648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4B9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092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2C5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1AB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B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C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4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1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0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A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F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FA5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658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ADBA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EBC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1B4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94A0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925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5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F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1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0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7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7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E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C26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1893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A32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B3E0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C13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4A5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DEB3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B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09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9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E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6E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C8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DA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C331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54AD" w:rsidR="009A6C64" w:rsidRPr="00C2583D" w:rsidRDefault="00D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C3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A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C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9F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34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6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9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9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