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AC3DC" w:rsidR="00061896" w:rsidRPr="005F4693" w:rsidRDefault="003E5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E6039" w:rsidR="00061896" w:rsidRPr="00E407AC" w:rsidRDefault="003E5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5D7" w:rsidR="00FC15B4" w:rsidRPr="00D11D17" w:rsidRDefault="003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9349" w:rsidR="00FC15B4" w:rsidRPr="00D11D17" w:rsidRDefault="003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25D" w:rsidR="00FC15B4" w:rsidRPr="00D11D17" w:rsidRDefault="003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D2A" w:rsidR="00FC15B4" w:rsidRPr="00D11D17" w:rsidRDefault="003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D899" w:rsidR="00FC15B4" w:rsidRPr="00D11D17" w:rsidRDefault="003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E2E" w:rsidR="00FC15B4" w:rsidRPr="00D11D17" w:rsidRDefault="003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971B" w:rsidR="00FC15B4" w:rsidRPr="00D11D17" w:rsidRDefault="003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6403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9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E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5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C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2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8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9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809C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727C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5DE0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10EC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28A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693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684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8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D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5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D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4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4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E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110F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24E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8A28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A881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B4B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0A6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0067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B90CC" w:rsidR="00DE76F3" w:rsidRPr="0026478E" w:rsidRDefault="003E5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C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B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1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3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2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B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7E9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790A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6A14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71A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5F61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7C75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0060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E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0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B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0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B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0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5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70A2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08B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3808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F49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444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471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61B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17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84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DF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F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57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61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1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D1AC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4C69" w:rsidR="009A6C64" w:rsidRPr="00C2583D" w:rsidRDefault="003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F3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AC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EC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BD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86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A4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9C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57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