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7BB31" w:rsidR="00061896" w:rsidRPr="005F4693" w:rsidRDefault="009C5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B0FCB" w:rsidR="00061896" w:rsidRPr="00E407AC" w:rsidRDefault="009C5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28E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CE4B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1028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0B7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BF1D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B2A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0FD7" w:rsidR="00FC15B4" w:rsidRPr="00D11D17" w:rsidRDefault="009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C1AA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F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4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D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1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2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9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F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8BD2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0E1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757A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9502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603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AA45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3C5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D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7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C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1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E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E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4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940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9263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9153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5D9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1DC3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8491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8CA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1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6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E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6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B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3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F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A05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483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A825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C4DE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965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883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A550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F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5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0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E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D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1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9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0AB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B630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86F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5D19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449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18F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8C6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E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3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A6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B4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A1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6E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BA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34F8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5AA5" w:rsidR="009A6C64" w:rsidRPr="00C2583D" w:rsidRDefault="009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8E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98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B5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8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E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D4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FA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8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83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