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09AAE" w:rsidR="00061896" w:rsidRPr="005F4693" w:rsidRDefault="00DE1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664D8" w:rsidR="00061896" w:rsidRPr="00E407AC" w:rsidRDefault="00DE1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3FE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5F9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D47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3CE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0F8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81B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05B" w:rsidR="00FC15B4" w:rsidRPr="00D11D17" w:rsidRDefault="00D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DDB8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3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3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0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E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A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5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651A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04E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CEA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6FA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730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FDC8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3A8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C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FAC89" w:rsidR="00DE76F3" w:rsidRPr="0026478E" w:rsidRDefault="00DE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9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B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C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1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D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F03A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B14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2D6F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599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C5F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403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70B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B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B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3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E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A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C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0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8652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368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843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A3E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C1B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D2F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961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D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4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B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C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3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F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5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5864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62D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08D1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B1F8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B7F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5FA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10A5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0E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EE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29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C4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04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6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04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6433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FE1E" w:rsidR="009A6C64" w:rsidRPr="00C2583D" w:rsidRDefault="00D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8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7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AD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DA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6C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0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D3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9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