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3575A" w:rsidR="00061896" w:rsidRPr="005F4693" w:rsidRDefault="005F2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0D842" w:rsidR="00061896" w:rsidRPr="00E407AC" w:rsidRDefault="005F2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21E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EFE2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E9B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5782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CF1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55B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517" w:rsidR="00FC15B4" w:rsidRPr="00D11D17" w:rsidRDefault="005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AA1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5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5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0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D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2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4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B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885F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F75E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4529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99B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F34A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8C3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09A5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2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9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8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2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7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D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B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A19C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B4A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34E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6BE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2A30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828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698A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1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3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7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5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C4333" w:rsidR="00DE76F3" w:rsidRPr="0026478E" w:rsidRDefault="005F2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3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9398C" w:rsidR="00DE76F3" w:rsidRPr="0026478E" w:rsidRDefault="005F2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97B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BD1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4D7A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2E4A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DAB9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7911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2F3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1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6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6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A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6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F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5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F13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137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782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70D7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F0FA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8E8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04E3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3F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FB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08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AA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60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4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E2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366F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7A5F" w:rsidR="009A6C64" w:rsidRPr="00C2583D" w:rsidRDefault="005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D8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E9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D1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95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F5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19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6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2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