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3575A" w:rsidR="00061896" w:rsidRPr="005F4693" w:rsidRDefault="005F22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0D842" w:rsidR="00061896" w:rsidRPr="00E407AC" w:rsidRDefault="005F22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9C21E" w:rsidR="00FC15B4" w:rsidRPr="00D11D17" w:rsidRDefault="005F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6EFE2" w:rsidR="00FC15B4" w:rsidRPr="00D11D17" w:rsidRDefault="005F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5FE9B" w:rsidR="00FC15B4" w:rsidRPr="00D11D17" w:rsidRDefault="005F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D5782" w:rsidR="00FC15B4" w:rsidRPr="00D11D17" w:rsidRDefault="005F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4ACF1" w:rsidR="00FC15B4" w:rsidRPr="00D11D17" w:rsidRDefault="005F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655B" w:rsidR="00FC15B4" w:rsidRPr="00D11D17" w:rsidRDefault="005F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A8517" w:rsidR="00FC15B4" w:rsidRPr="00D11D17" w:rsidRDefault="005F2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55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D1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B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03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1D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91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9EAA1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5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5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0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D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2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4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CB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E885F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7F75E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64529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3899B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9F34A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9D8C3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109A5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A2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9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180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2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7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D8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B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1A19C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EB4A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C034E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016BE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2A30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C3828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1698A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1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3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7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53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C4333" w:rsidR="00DE76F3" w:rsidRPr="0026478E" w:rsidRDefault="005F22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3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9398C" w:rsidR="00DE76F3" w:rsidRPr="0026478E" w:rsidRDefault="005F22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DB97B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61BD1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64D7A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62E4A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FDAB9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67911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A12F3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1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6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6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A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6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F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B5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0BF13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21137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39782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970D7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3F0FA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958E8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204E3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3F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FB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08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AA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60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94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E25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F366F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E7A5F" w:rsidR="009A6C64" w:rsidRPr="00C2583D" w:rsidRDefault="005F2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2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3A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AE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9F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1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D8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E9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D19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95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F5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19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36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22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24C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