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12209" w:rsidR="00061896" w:rsidRPr="005F4693" w:rsidRDefault="00541B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2303C5" w:rsidR="00061896" w:rsidRPr="00E407AC" w:rsidRDefault="00541B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BD827" w:rsidR="00FC15B4" w:rsidRPr="00D11D17" w:rsidRDefault="00541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7A35" w:rsidR="00FC15B4" w:rsidRPr="00D11D17" w:rsidRDefault="00541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59301" w:rsidR="00FC15B4" w:rsidRPr="00D11D17" w:rsidRDefault="00541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97DAE" w:rsidR="00FC15B4" w:rsidRPr="00D11D17" w:rsidRDefault="00541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B4CF2" w:rsidR="00FC15B4" w:rsidRPr="00D11D17" w:rsidRDefault="00541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FFF25" w:rsidR="00FC15B4" w:rsidRPr="00D11D17" w:rsidRDefault="00541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22ED2" w:rsidR="00FC15B4" w:rsidRPr="00D11D17" w:rsidRDefault="00541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8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E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ED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063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6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A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3391B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0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89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2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BC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9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5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2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5B5C6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35A4D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3AF5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9104F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D1577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934A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ABAF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B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B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4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3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D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B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2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0380C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80C7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59251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C9810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13ADA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E8716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F451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2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F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B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62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B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1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3FAED" w:rsidR="00DE76F3" w:rsidRPr="0026478E" w:rsidRDefault="00541B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FF18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DF97D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9938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D36C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C88C1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D6E3E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AA7D1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C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08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7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9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7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A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4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084D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83CA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06A83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5B737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C1F52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A41B4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3162C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764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3C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73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F2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CA7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D7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C6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C874D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D8B89" w:rsidR="009A6C64" w:rsidRPr="00C2583D" w:rsidRDefault="00541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4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A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CF3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B7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4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AF7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8E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0D5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BA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95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9B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18E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B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