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C906C9" w:rsidR="00061896" w:rsidRPr="005F4693" w:rsidRDefault="007226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2EEAFF" w:rsidR="00061896" w:rsidRPr="00E407AC" w:rsidRDefault="007226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93208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D569E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CBBA8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14D26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1468B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54DA9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A931F" w:rsidR="00FC15B4" w:rsidRPr="00D11D17" w:rsidRDefault="007226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9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9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D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F0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0D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BC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9B688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D5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8AD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3B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7E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DC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D3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FC4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AD470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DAD5F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05B00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173CB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FE6C4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F8ABE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F66A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24A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10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0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3E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4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A3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F1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12C7ED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1DCFB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C878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0945E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E0BFF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A6FAD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182F10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CC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77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29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18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DEE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EB1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671FA4" w:rsidR="00DE76F3" w:rsidRPr="0026478E" w:rsidRDefault="007226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3D0C0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C0158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EA8C4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BCA55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3141B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5738A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8A10D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DC3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C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D3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E1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B7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6E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73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AB63F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4387D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5EC3D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501BA3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B96BB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E4477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56137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5E4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E8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249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412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626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D5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BF7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6730D2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239643" w:rsidR="009A6C64" w:rsidRPr="00C2583D" w:rsidRDefault="007226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DBE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6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41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8B8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E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C8B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486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EF9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2F9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2AC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E5C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8A3B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64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64B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