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182A8" w:rsidR="00061896" w:rsidRPr="005F4693" w:rsidRDefault="00537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7A4C7" w:rsidR="00061896" w:rsidRPr="00E407AC" w:rsidRDefault="00537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EFE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914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CD9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D9D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4A1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002B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70F" w:rsidR="00FC15B4" w:rsidRPr="00D11D17" w:rsidRDefault="0053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A12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5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F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2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1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1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1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D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4CDF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0C6F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8EEA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E1EF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698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C5ED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3E2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1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F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F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9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F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9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F82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E3A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EAE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380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7AC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F8EF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186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4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6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1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2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3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A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3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E11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34C0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425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6DE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154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5C1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C96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9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1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6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A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B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9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E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248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7052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E67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C42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1D3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B3F9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E84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1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D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D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1A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F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99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8A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70F0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C10F" w:rsidR="009A6C64" w:rsidRPr="00C2583D" w:rsidRDefault="0053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C3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C1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7A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A8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2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4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BC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A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