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79C43" w:rsidR="00061896" w:rsidRPr="005F4693" w:rsidRDefault="003F1F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89B0E" w:rsidR="00061896" w:rsidRPr="00E407AC" w:rsidRDefault="003F1F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30CE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39FD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B7E48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EA467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8780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83230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30B5C" w:rsidR="00FC15B4" w:rsidRPr="00D11D17" w:rsidRDefault="003F1F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1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E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4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2AE2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0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C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F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5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0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BC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A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6339B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684E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3D36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DF294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5380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24BC7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22AC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6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B5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18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0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6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72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D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E863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FD0B9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CA662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6A138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0720B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94A43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F7BD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E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7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7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3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3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A2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8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7C11A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4C007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445F1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2602B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EB3F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20A3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4153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30D7C" w:rsidR="00DE76F3" w:rsidRPr="0026478E" w:rsidRDefault="003F1F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7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B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F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A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8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A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F7194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A2E8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A325B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A330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A93D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0105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1C6F2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C5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AA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1A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8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EF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4E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2A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6401B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B0040" w:rsidR="009A6C64" w:rsidRPr="00C2583D" w:rsidRDefault="003F1F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5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A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0C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0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6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6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E5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2A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CC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C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25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6E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F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1F2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