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0FF18" w:rsidR="00061896" w:rsidRPr="005F4693" w:rsidRDefault="00AE4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00DD1" w:rsidR="00061896" w:rsidRPr="00E407AC" w:rsidRDefault="00AE4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90E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599F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6F8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81D3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99E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EF3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E65" w:rsidR="00FC15B4" w:rsidRPr="00D11D17" w:rsidRDefault="00A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9C2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6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E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D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E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8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2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8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C49B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AD8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C84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26B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C43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C52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2CF5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B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2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B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B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9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B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3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B1C6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6213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C92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DE6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362E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6B1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CA3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3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A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E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F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8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F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F9B0D" w:rsidR="00DE76F3" w:rsidRPr="0026478E" w:rsidRDefault="00AE4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C8D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626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1DD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708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BB7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AC6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B26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8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4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C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1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5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D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5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667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784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F80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62D7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DD0D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FBB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8AD0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BC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F8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A1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0B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3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3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F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56F4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EB7C" w:rsidR="009A6C64" w:rsidRPr="00C2583D" w:rsidRDefault="00A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A9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A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47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53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E9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4C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5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7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7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