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0FF18" w:rsidR="00061896" w:rsidRPr="005F4693" w:rsidRDefault="00AE4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00DD1" w:rsidR="00061896" w:rsidRPr="00E407AC" w:rsidRDefault="00AE4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590E" w:rsidR="00FC15B4" w:rsidRPr="00D11D17" w:rsidRDefault="00A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599F" w:rsidR="00FC15B4" w:rsidRPr="00D11D17" w:rsidRDefault="00A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A56F8" w:rsidR="00FC15B4" w:rsidRPr="00D11D17" w:rsidRDefault="00A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81D3" w:rsidR="00FC15B4" w:rsidRPr="00D11D17" w:rsidRDefault="00A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999E" w:rsidR="00FC15B4" w:rsidRPr="00D11D17" w:rsidRDefault="00A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0CEF3" w:rsidR="00FC15B4" w:rsidRPr="00D11D17" w:rsidRDefault="00A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2E65" w:rsidR="00FC15B4" w:rsidRPr="00D11D17" w:rsidRDefault="00AE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9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1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F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E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C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B19C2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6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E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D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E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8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2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8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8C49B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F6AD8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EC84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A026B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D5C43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01C52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22CF5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B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2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B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B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9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B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3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FB1C6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76213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EC92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EFDE6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362E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E6B1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0ECA3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3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A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E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F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8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F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F9B0D" w:rsidR="00DE76F3" w:rsidRPr="0026478E" w:rsidRDefault="00AE4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A7C8D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E626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751DD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F708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FBB7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61AC6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10B26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8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4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C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1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5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D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5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0667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E784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D7F80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B62D7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EDD0D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18FBB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98AD0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BC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F8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A1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0B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3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3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8F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956F4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4EB7C" w:rsidR="009A6C64" w:rsidRPr="00C2583D" w:rsidRDefault="00AE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F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F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E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F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5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A9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A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47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53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E9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4C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51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7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70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