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8D20D" w:rsidR="00061896" w:rsidRPr="005F4693" w:rsidRDefault="00657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AA9D6" w:rsidR="00061896" w:rsidRPr="00E407AC" w:rsidRDefault="00657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1CF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B16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0005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D20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197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B8F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A609" w:rsidR="00FC15B4" w:rsidRPr="00D11D17" w:rsidRDefault="0065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BC4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6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F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D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4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C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7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4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C06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9DF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A76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E56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8170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C33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98B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F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D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E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F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C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8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0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F3EC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CE5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319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612A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E3F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F7F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AD9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4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1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6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B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1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9FDE2" w:rsidR="00DE76F3" w:rsidRPr="0026478E" w:rsidRDefault="00657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CE6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A46E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C39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843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54A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A73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118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E4BF5" w:rsidR="00DE76F3" w:rsidRPr="0026478E" w:rsidRDefault="00657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6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A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D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1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5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F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9DF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BCE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231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944E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286E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CD4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A4E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3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07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E5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1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03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0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9E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D325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820F" w:rsidR="009A6C64" w:rsidRPr="00C2583D" w:rsidRDefault="0065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CA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FB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33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A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7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6B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FB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0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