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814F2" w:rsidR="00061896" w:rsidRPr="005F4693" w:rsidRDefault="00203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175AC" w:rsidR="00061896" w:rsidRPr="00E407AC" w:rsidRDefault="00203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410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317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6FFC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2652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2C56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DB6F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928" w:rsidR="00FC15B4" w:rsidRPr="00D11D17" w:rsidRDefault="002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A6C6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0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9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B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C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C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8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4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176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E79C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F60D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728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4D0B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C50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8644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9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D9FDE" w:rsidR="00DE76F3" w:rsidRPr="0026478E" w:rsidRDefault="0020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7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2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4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A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A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2EE1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FD7D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DFC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1280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7B17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37C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1D1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1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43207" w:rsidR="00DE76F3" w:rsidRPr="0026478E" w:rsidRDefault="0020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29081" w:rsidR="00DE76F3" w:rsidRPr="0026478E" w:rsidRDefault="0020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F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0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7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E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B2CA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16E4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BB4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6D4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9410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4201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B4B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F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1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A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D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F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4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1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1311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D88E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721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4DD9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FE9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8A0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5C9A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06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4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36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74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5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2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2C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F32B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C8F9" w:rsidR="009A6C64" w:rsidRPr="00C2583D" w:rsidRDefault="002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9C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3F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7C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B4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A8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B4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C3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F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