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B463D" w:rsidR="00061896" w:rsidRPr="005F4693" w:rsidRDefault="00354D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EEBFA" w:rsidR="00061896" w:rsidRPr="00E407AC" w:rsidRDefault="00354D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4C0C" w:rsidR="00FC15B4" w:rsidRPr="00D11D17" w:rsidRDefault="0035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E880" w:rsidR="00FC15B4" w:rsidRPr="00D11D17" w:rsidRDefault="0035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8CD9" w:rsidR="00FC15B4" w:rsidRPr="00D11D17" w:rsidRDefault="0035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EE7F" w:rsidR="00FC15B4" w:rsidRPr="00D11D17" w:rsidRDefault="0035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B7FC" w:rsidR="00FC15B4" w:rsidRPr="00D11D17" w:rsidRDefault="0035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0566" w:rsidR="00FC15B4" w:rsidRPr="00D11D17" w:rsidRDefault="0035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9254" w:rsidR="00FC15B4" w:rsidRPr="00D11D17" w:rsidRDefault="0035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B96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5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4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5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E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1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C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5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93C9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4D5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5F6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B711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69A0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3E0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4A4B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7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B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B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9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5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F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0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82BA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C6B4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FD14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F63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5735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3BA5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8479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E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1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E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F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2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6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44112" w:rsidR="00DE76F3" w:rsidRPr="0026478E" w:rsidRDefault="00354D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D847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6CBE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AA6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E024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AB3B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F617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183E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4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D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5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6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B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3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2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A85A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B39F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67B0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F682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1532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F58A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D61F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F3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95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94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A5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52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D9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D1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B715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18167" w:rsidR="009A6C64" w:rsidRPr="00C2583D" w:rsidRDefault="0035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F8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0D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7F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E3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4F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7B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41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D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C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