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FA275" w:rsidR="00061896" w:rsidRPr="005F4693" w:rsidRDefault="004841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AE02A" w:rsidR="00061896" w:rsidRPr="00E407AC" w:rsidRDefault="004841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1D7A" w:rsidR="00FC15B4" w:rsidRPr="00D11D17" w:rsidRDefault="004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2AB" w:rsidR="00FC15B4" w:rsidRPr="00D11D17" w:rsidRDefault="004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1DC8" w:rsidR="00FC15B4" w:rsidRPr="00D11D17" w:rsidRDefault="004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B803" w:rsidR="00FC15B4" w:rsidRPr="00D11D17" w:rsidRDefault="004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E312" w:rsidR="00FC15B4" w:rsidRPr="00D11D17" w:rsidRDefault="004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88BA" w:rsidR="00FC15B4" w:rsidRPr="00D11D17" w:rsidRDefault="004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52E5" w:rsidR="00FC15B4" w:rsidRPr="00D11D17" w:rsidRDefault="004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29C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A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8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0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5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7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0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9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9F68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8D16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9FCA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DC97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6133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2E11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4CE0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6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EA1C1" w:rsidR="00DE76F3" w:rsidRPr="0026478E" w:rsidRDefault="004841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C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F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D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E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0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D568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C851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02B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C619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6CF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FFB7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384E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4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5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0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5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3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9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5DDC0" w:rsidR="00DE76F3" w:rsidRPr="0026478E" w:rsidRDefault="004841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7D5F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70DC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E7D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5FA3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7678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7E04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AEB8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6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2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7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1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8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4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1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78FD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BE2C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513D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6E3E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B3B0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CD82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E7AC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C0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73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B0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6D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70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33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BC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0F56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ADF3" w:rsidR="009A6C64" w:rsidRPr="00C2583D" w:rsidRDefault="004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C7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B1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C7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40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51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05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26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1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