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101D2" w:rsidR="00061896" w:rsidRPr="005F4693" w:rsidRDefault="00F44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15C54" w:rsidR="00061896" w:rsidRPr="00E407AC" w:rsidRDefault="00F44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E07D" w:rsidR="00FC15B4" w:rsidRPr="00D11D17" w:rsidRDefault="00F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9FD7" w:rsidR="00FC15B4" w:rsidRPr="00D11D17" w:rsidRDefault="00F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75AA" w:rsidR="00FC15B4" w:rsidRPr="00D11D17" w:rsidRDefault="00F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C42" w:rsidR="00FC15B4" w:rsidRPr="00D11D17" w:rsidRDefault="00F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E9E9" w:rsidR="00FC15B4" w:rsidRPr="00D11D17" w:rsidRDefault="00F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9E48" w:rsidR="00FC15B4" w:rsidRPr="00D11D17" w:rsidRDefault="00F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ABBD" w:rsidR="00FC15B4" w:rsidRPr="00D11D17" w:rsidRDefault="00F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6E5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9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B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C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1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6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4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7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DC36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1FE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3A96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98AC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1261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2AF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239A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5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0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3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2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3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4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4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6526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D9E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B90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84B9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BC1E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2FE1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7C2C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A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F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4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C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8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6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0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1D50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8FE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33F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EDB9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CC4E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83C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92B5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F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1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F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F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B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B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E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82A1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359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EC82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2DB7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423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6C7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AA70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DC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7F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D1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95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23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D0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27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5335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8F4D" w:rsidR="009A6C64" w:rsidRPr="00C2583D" w:rsidRDefault="00F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17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CE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6D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E9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C1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4D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6B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7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4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