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F7027" w:rsidR="00061896" w:rsidRPr="005F4693" w:rsidRDefault="000C5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8425F" w:rsidR="00061896" w:rsidRPr="00E407AC" w:rsidRDefault="000C5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24C92" w:rsidR="00FC15B4" w:rsidRPr="00D11D17" w:rsidRDefault="000C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BD602" w:rsidR="00FC15B4" w:rsidRPr="00D11D17" w:rsidRDefault="000C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6373" w:rsidR="00FC15B4" w:rsidRPr="00D11D17" w:rsidRDefault="000C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53562" w:rsidR="00FC15B4" w:rsidRPr="00D11D17" w:rsidRDefault="000C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CFCA" w:rsidR="00FC15B4" w:rsidRPr="00D11D17" w:rsidRDefault="000C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1D353" w:rsidR="00FC15B4" w:rsidRPr="00D11D17" w:rsidRDefault="000C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0F637" w:rsidR="00FC15B4" w:rsidRPr="00D11D17" w:rsidRDefault="000C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6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1CC3D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F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8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2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9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8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9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530EF" w:rsidR="00DE76F3" w:rsidRPr="0026478E" w:rsidRDefault="000C5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116A1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BC0F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B4FCE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33BC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8EE8B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F185B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6BAF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E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9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1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6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4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6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3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085F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C2C3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DFE99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F4153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F3F3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8DAC0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18CF4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D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5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D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9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B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C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9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798F6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CA1A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2930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338C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CF226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78110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F6880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3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3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C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9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2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F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8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EEBA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52B37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278E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078D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E1BD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C8CF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2A0DB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3A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57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29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22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AB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1B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21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6209D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37D26" w:rsidR="009A6C64" w:rsidRPr="00C2583D" w:rsidRDefault="000C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8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BD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A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7D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E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D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44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50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E8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AE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0A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6C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55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5E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