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F7027" w:rsidR="00061896" w:rsidRPr="005F4693" w:rsidRDefault="000C5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8425F" w:rsidR="00061896" w:rsidRPr="00E407AC" w:rsidRDefault="000C5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4C92" w:rsidR="00FC15B4" w:rsidRPr="00D11D17" w:rsidRDefault="000C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D602" w:rsidR="00FC15B4" w:rsidRPr="00D11D17" w:rsidRDefault="000C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6373" w:rsidR="00FC15B4" w:rsidRPr="00D11D17" w:rsidRDefault="000C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3562" w:rsidR="00FC15B4" w:rsidRPr="00D11D17" w:rsidRDefault="000C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CFCA" w:rsidR="00FC15B4" w:rsidRPr="00D11D17" w:rsidRDefault="000C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D353" w:rsidR="00FC15B4" w:rsidRPr="00D11D17" w:rsidRDefault="000C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F637" w:rsidR="00FC15B4" w:rsidRPr="00D11D17" w:rsidRDefault="000C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C3D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F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8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2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9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8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9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530EF" w:rsidR="00DE76F3" w:rsidRPr="0026478E" w:rsidRDefault="000C5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16A1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BC0F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4FCE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33BC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EE8B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185B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6BAF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E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9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1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6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4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6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3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085F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C2C3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FE99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4153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F3F3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DAC0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8CF4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D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5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D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9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B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C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9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98F6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CA1A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2930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338C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F226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8110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6880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3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3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C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9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2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F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8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EBA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2B37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278E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078D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E1BD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C8CF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A0DB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3A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57B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29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22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AB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1B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21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209D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37D26" w:rsidR="009A6C64" w:rsidRPr="00C2583D" w:rsidRDefault="000C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7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DD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44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50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E8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AE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0A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6C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55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5E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