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8B991" w:rsidR="00061896" w:rsidRPr="005F4693" w:rsidRDefault="00805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A7348" w:rsidR="00061896" w:rsidRPr="00E407AC" w:rsidRDefault="00805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B580" w:rsidR="00FC15B4" w:rsidRPr="00D11D17" w:rsidRDefault="008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EBA9" w:rsidR="00FC15B4" w:rsidRPr="00D11D17" w:rsidRDefault="008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9074" w:rsidR="00FC15B4" w:rsidRPr="00D11D17" w:rsidRDefault="008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3EC8" w:rsidR="00FC15B4" w:rsidRPr="00D11D17" w:rsidRDefault="008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1950" w:rsidR="00FC15B4" w:rsidRPr="00D11D17" w:rsidRDefault="008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0252" w:rsidR="00FC15B4" w:rsidRPr="00D11D17" w:rsidRDefault="008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FE01" w:rsidR="00FC15B4" w:rsidRPr="00D11D17" w:rsidRDefault="008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ACB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C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C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D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E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9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7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E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D32A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1E9A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A716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3E2B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F0CB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C9EC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F3A4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7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7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7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8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7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4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6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E083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66F8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440F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00CC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36C8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D36D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FCF2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0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2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8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3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F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8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C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A89C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F6DF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310B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22CF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3ED4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626B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A99C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D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A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9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1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34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1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8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17E4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2F5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3C7D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AF3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D972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20F0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A179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2E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0A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4B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BA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02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56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67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4B8B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82D8" w:rsidR="009A6C64" w:rsidRPr="00C2583D" w:rsidRDefault="008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17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47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1F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9E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9B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75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5C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7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B0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