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27F68" w:rsidR="00061896" w:rsidRPr="005F4693" w:rsidRDefault="00543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DB5CE" w:rsidR="00061896" w:rsidRPr="00E407AC" w:rsidRDefault="00543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46C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B6B6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709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F56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BBB8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8C0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92F1" w:rsidR="00FC15B4" w:rsidRPr="00D11D17" w:rsidRDefault="0054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0B8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E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5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4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0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7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0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B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74BB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186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4FA6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B649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BC0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915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0835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2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74338" w:rsidR="00DE76F3" w:rsidRPr="0026478E" w:rsidRDefault="00543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3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3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D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B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B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033B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12B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F33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EFD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AE26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DAD7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3780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4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7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D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A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5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0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5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040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CB49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ECD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DFC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9E1A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763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627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6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8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D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D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5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D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9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90E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4EF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34A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49DD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C48E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B22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51BF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49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DF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C0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F0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F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C1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4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6F4E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5BBB" w:rsidR="009A6C64" w:rsidRPr="00C2583D" w:rsidRDefault="0054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3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3F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1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6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2D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58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2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C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