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09234" w:rsidR="00061896" w:rsidRPr="005F4693" w:rsidRDefault="00ED3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CB1B2" w:rsidR="00061896" w:rsidRPr="00E407AC" w:rsidRDefault="00ED3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5B5E" w:rsidR="00FC15B4" w:rsidRPr="00D11D17" w:rsidRDefault="00E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E9D8" w:rsidR="00FC15B4" w:rsidRPr="00D11D17" w:rsidRDefault="00E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E5F0" w:rsidR="00FC15B4" w:rsidRPr="00D11D17" w:rsidRDefault="00E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55C6" w:rsidR="00FC15B4" w:rsidRPr="00D11D17" w:rsidRDefault="00E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9D39" w:rsidR="00FC15B4" w:rsidRPr="00D11D17" w:rsidRDefault="00E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9204" w:rsidR="00FC15B4" w:rsidRPr="00D11D17" w:rsidRDefault="00E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F9A9" w:rsidR="00FC15B4" w:rsidRPr="00D11D17" w:rsidRDefault="00E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615D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9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7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F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D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4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F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8DAC1" w:rsidR="00DE76F3" w:rsidRPr="0026478E" w:rsidRDefault="00ED3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8D77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2324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D6D5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C9FF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5D54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C598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34BE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C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B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7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8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A1750" w:rsidR="00DE76F3" w:rsidRPr="0026478E" w:rsidRDefault="00ED3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3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D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F7E6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DCA1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3CF0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3E89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F41C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C1EC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B0C5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5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A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A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6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0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E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9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0BE6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376F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DB6F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3CC5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A616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61E1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0ED7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5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5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A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8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C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E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F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99D0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12E3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FB4B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ACF4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0B77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0309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93F5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0D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FF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74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0F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9C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46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FE1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8FDB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986B" w:rsidR="009A6C64" w:rsidRPr="00C2583D" w:rsidRDefault="00E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14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56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04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35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16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07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7A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9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3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