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BF6D1" w:rsidR="00061896" w:rsidRPr="005F4693" w:rsidRDefault="002F6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789CE" w:rsidR="00061896" w:rsidRPr="00E407AC" w:rsidRDefault="002F6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45B7F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F5CB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4C05F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C2CC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EA5D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D568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8519" w:rsidR="00FC15B4" w:rsidRPr="00D11D17" w:rsidRDefault="002F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5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D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D30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0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8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1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1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3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3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5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FE0E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E56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AA3B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4AA9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A76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6D3A2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FFAE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9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B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3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1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6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1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E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0E39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4AC4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3BAF0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1E5B7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8BB1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EB7A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A2CC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5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6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7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6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D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C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E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260E3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A698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4008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8FA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23F1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5359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F351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B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D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B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8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B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E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1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B19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F4FB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8E6E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6BB0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8A075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532C1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B3348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A3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78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9D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3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60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9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B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2E019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E3333" w:rsidR="009A6C64" w:rsidRPr="00C2583D" w:rsidRDefault="002F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D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B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A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F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2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B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F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AD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AC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9D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72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F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A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