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45CB6" w:rsidR="00061896" w:rsidRPr="005F4693" w:rsidRDefault="00EB24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51045" w:rsidR="00061896" w:rsidRPr="00E407AC" w:rsidRDefault="00EB24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BF5EB" w:rsidR="00FC15B4" w:rsidRPr="00D11D17" w:rsidRDefault="00EB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5D4B6" w:rsidR="00FC15B4" w:rsidRPr="00D11D17" w:rsidRDefault="00EB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546D" w:rsidR="00FC15B4" w:rsidRPr="00D11D17" w:rsidRDefault="00EB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C78E5" w:rsidR="00FC15B4" w:rsidRPr="00D11D17" w:rsidRDefault="00EB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37E2" w:rsidR="00FC15B4" w:rsidRPr="00D11D17" w:rsidRDefault="00EB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BC2B9" w:rsidR="00FC15B4" w:rsidRPr="00D11D17" w:rsidRDefault="00EB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89C98" w:rsidR="00FC15B4" w:rsidRPr="00D11D17" w:rsidRDefault="00EB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E1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D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29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65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2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D42B1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B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E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B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9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A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8B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4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F6848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5D789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B1080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70CDA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7783C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3F4CC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9C666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0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A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4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4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C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3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CF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EC37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099EF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FADAB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64BBC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113E7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38E2F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603F0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2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E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6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4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5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2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1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3B7EC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60E0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B37BF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9BF13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BB212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33F03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F469A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3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A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6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4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B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5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4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8EF01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03939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7422E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8536E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9BFED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54328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13C4B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35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30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02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E5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BD5A60" w:rsidR="00DE76F3" w:rsidRPr="0026478E" w:rsidRDefault="00EB24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AE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D3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9A015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242EC" w:rsidR="009A6C64" w:rsidRPr="00C2583D" w:rsidRDefault="00EB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1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8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8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D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B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5F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0D5A60" w:rsidR="00DE76F3" w:rsidRPr="0026478E" w:rsidRDefault="00EB24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ECA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5A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19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0E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40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24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24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