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BFF2D" w:rsidR="00061896" w:rsidRPr="005F4693" w:rsidRDefault="00573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83ECF" w:rsidR="00061896" w:rsidRPr="00E407AC" w:rsidRDefault="00573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341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67D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FFF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991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675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CB9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519" w:rsidR="00FC15B4" w:rsidRPr="00D11D17" w:rsidRDefault="005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2BDC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E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6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4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5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7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F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B5A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121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C3B7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D2A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B83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A36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A89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1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7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3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D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6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5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5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E4E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5BC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809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94B3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A43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F56B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9D2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1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E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4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F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C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DD442" w:rsidR="00DE76F3" w:rsidRPr="0026478E" w:rsidRDefault="00573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563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C2D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1B75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F2CE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914C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B28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368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8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1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8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F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B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D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D33A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F42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C12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813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134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1631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546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2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E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D2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A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E9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CB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1F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1E4C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1F4A" w:rsidR="009A6C64" w:rsidRPr="00C2583D" w:rsidRDefault="005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97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EA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B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58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3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B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5B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A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