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6DA882" w:rsidR="00061896" w:rsidRPr="005F4693" w:rsidRDefault="00D00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5FA5E" w:rsidR="00061896" w:rsidRPr="00E407AC" w:rsidRDefault="00D00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42C8" w:rsidR="00FC15B4" w:rsidRPr="00D11D17" w:rsidRDefault="00D0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1A923" w:rsidR="00FC15B4" w:rsidRPr="00D11D17" w:rsidRDefault="00D0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25F3" w:rsidR="00FC15B4" w:rsidRPr="00D11D17" w:rsidRDefault="00D0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42768" w:rsidR="00FC15B4" w:rsidRPr="00D11D17" w:rsidRDefault="00D0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2575D" w:rsidR="00FC15B4" w:rsidRPr="00D11D17" w:rsidRDefault="00D0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6270A" w:rsidR="00FC15B4" w:rsidRPr="00D11D17" w:rsidRDefault="00D0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0A75F" w:rsidR="00FC15B4" w:rsidRPr="00D11D17" w:rsidRDefault="00D00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FA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F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17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F5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3E34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D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6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6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1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A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18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87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9665E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CA0D9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41D6D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FB91C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F2FC1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C3DFB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5635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9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3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9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D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7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2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E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784B5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2182C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F047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1A9A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4784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A54D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B2D59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A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6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7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66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E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D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7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87554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59BBB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03452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0A2A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E9DE7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470A0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AEFF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9F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4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4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F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BC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1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B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14996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7D2E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E089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CABF8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3DE70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37952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F113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70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BC5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60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EE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896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E2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85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125ED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90474" w:rsidR="009A6C64" w:rsidRPr="00C2583D" w:rsidRDefault="00D00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A7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4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F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18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99B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A8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8C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B5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23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7C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44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8E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07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7A1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