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4B3AE" w:rsidR="00061896" w:rsidRPr="005F4693" w:rsidRDefault="00D736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F9FC5" w:rsidR="00061896" w:rsidRPr="00E407AC" w:rsidRDefault="00D736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E2A7" w:rsidR="00FC15B4" w:rsidRPr="00D11D17" w:rsidRDefault="00D7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8EB1" w:rsidR="00FC15B4" w:rsidRPr="00D11D17" w:rsidRDefault="00D7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6308" w:rsidR="00FC15B4" w:rsidRPr="00D11D17" w:rsidRDefault="00D7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F5F5" w:rsidR="00FC15B4" w:rsidRPr="00D11D17" w:rsidRDefault="00D7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62B9" w:rsidR="00FC15B4" w:rsidRPr="00D11D17" w:rsidRDefault="00D7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C007" w:rsidR="00FC15B4" w:rsidRPr="00D11D17" w:rsidRDefault="00D7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C8F" w:rsidR="00FC15B4" w:rsidRPr="00D11D17" w:rsidRDefault="00D7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731A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F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C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D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D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5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1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0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B3F6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7E6F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181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0A58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9002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F1CB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55F8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2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C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0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2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9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6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0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D337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8F0F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CA7E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4AD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BCAD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BE0D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53E9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1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C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A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1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E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0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1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ABEE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9E0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ECE2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AD39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A5CC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03AF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47F7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C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1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C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2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4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3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6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B8EA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DEDF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FA1E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F5A0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3F90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82A4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396E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48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5D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A9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E7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E2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71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56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2911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BD1C" w:rsidR="009A6C64" w:rsidRPr="00C2583D" w:rsidRDefault="00D7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94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12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06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8F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9A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4F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FA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36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5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