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3FEC2" w:rsidR="00061896" w:rsidRPr="005F4693" w:rsidRDefault="00A16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BD328" w:rsidR="00061896" w:rsidRPr="00E407AC" w:rsidRDefault="00A16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57F3" w:rsidR="00FC15B4" w:rsidRPr="00D11D17" w:rsidRDefault="00A1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43E1" w:rsidR="00FC15B4" w:rsidRPr="00D11D17" w:rsidRDefault="00A1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7944" w:rsidR="00FC15B4" w:rsidRPr="00D11D17" w:rsidRDefault="00A1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3EE2" w:rsidR="00FC15B4" w:rsidRPr="00D11D17" w:rsidRDefault="00A1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439E" w:rsidR="00FC15B4" w:rsidRPr="00D11D17" w:rsidRDefault="00A1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1318" w:rsidR="00FC15B4" w:rsidRPr="00D11D17" w:rsidRDefault="00A1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EAA9" w:rsidR="00FC15B4" w:rsidRPr="00D11D17" w:rsidRDefault="00A1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3A14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8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7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5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4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D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3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1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83E9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EE5F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71A1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ECAC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5A4D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BE63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0ADE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2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D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2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C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6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6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0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7CA0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E2B5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63C5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9650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9507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B8AD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DD4B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4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5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2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8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8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B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D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F060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BB84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EE08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B0C9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7D42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E910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5248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0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D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F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5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2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C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E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28AA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00CB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A37C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9EA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E89D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AC73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97AE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E1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74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C5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41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BB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A3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BC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69C3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2227" w:rsidR="009A6C64" w:rsidRPr="00C2583D" w:rsidRDefault="00A1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EF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2F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C8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6A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D6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EF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D6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60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04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