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516E2" w:rsidR="00061896" w:rsidRPr="005F4693" w:rsidRDefault="009A1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328E7" w:rsidR="00061896" w:rsidRPr="00E407AC" w:rsidRDefault="009A1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B871" w:rsidR="00FC15B4" w:rsidRPr="00D11D17" w:rsidRDefault="009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23E" w:rsidR="00FC15B4" w:rsidRPr="00D11D17" w:rsidRDefault="009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1937" w:rsidR="00FC15B4" w:rsidRPr="00D11D17" w:rsidRDefault="009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6616" w:rsidR="00FC15B4" w:rsidRPr="00D11D17" w:rsidRDefault="009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DB81" w:rsidR="00FC15B4" w:rsidRPr="00D11D17" w:rsidRDefault="009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6884" w:rsidR="00FC15B4" w:rsidRPr="00D11D17" w:rsidRDefault="009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FBB7" w:rsidR="00FC15B4" w:rsidRPr="00D11D17" w:rsidRDefault="009A1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7307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7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D81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2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C1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B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AA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0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07A6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0505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FF7D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C1EB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CC9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CDF5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A021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0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7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2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C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4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51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0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D8A2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A75B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D5FF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845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4107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FD7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E869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5B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1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C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6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26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A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AB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C6E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1E34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AB9C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F14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08EA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A45A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A0D9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5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D8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DF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0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D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F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A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EFFB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E8BD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C2E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2306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45CC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A298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D42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2F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786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72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F8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E6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D3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7F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6F088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9C6A" w:rsidR="009A6C64" w:rsidRPr="00C2583D" w:rsidRDefault="009A1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364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6F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B2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CC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A70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BC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70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B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1BE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