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64151" w:rsidR="00061896" w:rsidRPr="005F4693" w:rsidRDefault="00905E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4A7AF0" w:rsidR="00061896" w:rsidRPr="00E407AC" w:rsidRDefault="00905E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FB9F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DF14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15A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4889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A66B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C1D7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C87C" w:rsidR="00FC15B4" w:rsidRPr="00D11D17" w:rsidRDefault="0090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70E1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80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17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A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08D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B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2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11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BA6A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7685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C0FB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EB0E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2A05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953A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CE1E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3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5A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1F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0C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C1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1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4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2EB4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98653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23FA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DDC9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ABF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6FE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1168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37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3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2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5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662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B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8A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4DEF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309F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5DC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4F51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EAF0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589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C4B9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04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54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A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EA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5A40B4" w:rsidR="00DE76F3" w:rsidRPr="0026478E" w:rsidRDefault="00905E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8A76B" w:rsidR="00DE76F3" w:rsidRPr="0026478E" w:rsidRDefault="00905E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DB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3BCE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43F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877F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052D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4C87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004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0998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C4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93E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560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84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C48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DB8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6F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10F79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B18E" w:rsidR="009A6C64" w:rsidRPr="00C2583D" w:rsidRDefault="0090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5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7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D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3B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0ECE86" w:rsidR="00DE76F3" w:rsidRPr="0026478E" w:rsidRDefault="00905E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5565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4E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A6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37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85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5E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5E8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