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64151" w:rsidR="00061896" w:rsidRPr="005F4693" w:rsidRDefault="00905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A7AF0" w:rsidR="00061896" w:rsidRPr="00E407AC" w:rsidRDefault="00905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FB9F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DF14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015A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4889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A66B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C1D7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C87C" w:rsidR="00FC15B4" w:rsidRPr="00D11D17" w:rsidRDefault="0090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B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4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F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1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270E1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8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1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A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8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B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2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1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BA6A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E7685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C0FB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EEB0E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D2A05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8953A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CE1E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3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5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F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C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1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1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4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2EB4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8653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A23FA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CDDC9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5ABF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36FE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1168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3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3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2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5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6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B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A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4DEF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309F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35DC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B4F51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3EAF0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B589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C4B9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4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4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A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E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A40B4" w:rsidR="00DE76F3" w:rsidRPr="0026478E" w:rsidRDefault="00905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8A76B" w:rsidR="00DE76F3" w:rsidRPr="0026478E" w:rsidRDefault="00905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D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3BCE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0943F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877F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052D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04C87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7004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0998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C4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3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56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84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C4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B8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6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10F79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6B18E" w:rsidR="009A6C64" w:rsidRPr="00C2583D" w:rsidRDefault="0090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5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5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7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B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D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3B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0ECE86" w:rsidR="00DE76F3" w:rsidRPr="0026478E" w:rsidRDefault="00905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565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4E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A6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7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85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E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5E8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