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F4C92" w:rsidR="00061896" w:rsidRPr="005F4693" w:rsidRDefault="00143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7A6D9" w:rsidR="00061896" w:rsidRPr="00E407AC" w:rsidRDefault="00143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8B2E" w:rsidR="00FC15B4" w:rsidRPr="00D11D17" w:rsidRDefault="0014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B7C" w:rsidR="00FC15B4" w:rsidRPr="00D11D17" w:rsidRDefault="0014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4CBC" w:rsidR="00FC15B4" w:rsidRPr="00D11D17" w:rsidRDefault="0014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EF9" w:rsidR="00FC15B4" w:rsidRPr="00D11D17" w:rsidRDefault="0014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945" w:rsidR="00FC15B4" w:rsidRPr="00D11D17" w:rsidRDefault="0014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2B92" w:rsidR="00FC15B4" w:rsidRPr="00D11D17" w:rsidRDefault="0014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3ACB" w:rsidR="00FC15B4" w:rsidRPr="00D11D17" w:rsidRDefault="0014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66DB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8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0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4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8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7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B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E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FE8E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FA76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A47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F33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F3E8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4AB5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4A18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3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F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9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3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8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6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6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0D8C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4947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DE69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C50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3728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7E8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4CC4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6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4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1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6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2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E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CA904" w:rsidR="00DE76F3" w:rsidRPr="0026478E" w:rsidRDefault="00143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E581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396A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08E2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7B8E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73A4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47C3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F6E5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8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9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B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6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D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7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F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3726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F4C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A84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EDF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01F7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412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2BCE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D2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2B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0B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C7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8E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51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AA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D47E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59C5" w:rsidR="009A6C64" w:rsidRPr="00C2583D" w:rsidRDefault="0014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7F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09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2C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5B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63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F5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15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35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5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