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51810" w:rsidR="00061896" w:rsidRPr="005F4693" w:rsidRDefault="00D357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77B51" w:rsidR="00061896" w:rsidRPr="00E407AC" w:rsidRDefault="00D357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69CA" w:rsidR="00FC15B4" w:rsidRPr="00D11D17" w:rsidRDefault="00D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A47F" w:rsidR="00FC15B4" w:rsidRPr="00D11D17" w:rsidRDefault="00D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D701" w:rsidR="00FC15B4" w:rsidRPr="00D11D17" w:rsidRDefault="00D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A67A" w:rsidR="00FC15B4" w:rsidRPr="00D11D17" w:rsidRDefault="00D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2538" w:rsidR="00FC15B4" w:rsidRPr="00D11D17" w:rsidRDefault="00D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6CB2" w:rsidR="00FC15B4" w:rsidRPr="00D11D17" w:rsidRDefault="00D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4677" w:rsidR="00FC15B4" w:rsidRPr="00D11D17" w:rsidRDefault="00D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A0B0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2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E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2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2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2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C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5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2E2A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CE0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2E20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5F7F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1BA9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3581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F7CF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4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7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C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2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E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E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3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210B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FEA5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0C98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67E8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2869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62AE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BCB7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6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9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5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F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2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3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8AB5B" w:rsidR="00DE76F3" w:rsidRPr="0026478E" w:rsidRDefault="00D35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9424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D76D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66D2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8EE3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BE9E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D233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8CE4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1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A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D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4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C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F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6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0A99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BBFA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E2E2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6E45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BABF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BB0A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CFD9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0A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E3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1D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8E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91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82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C8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EEB8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BB3A" w:rsidR="009A6C64" w:rsidRPr="00C2583D" w:rsidRDefault="00D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05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35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1A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8F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09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D1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46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57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