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95649" w:rsidR="00061896" w:rsidRPr="005F4693" w:rsidRDefault="00BF20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8402D" w:rsidR="00061896" w:rsidRPr="00E407AC" w:rsidRDefault="00BF20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DA433" w:rsidR="00FC15B4" w:rsidRPr="00D11D17" w:rsidRDefault="00BF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9117D" w:rsidR="00FC15B4" w:rsidRPr="00D11D17" w:rsidRDefault="00BF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C5A21" w:rsidR="00FC15B4" w:rsidRPr="00D11D17" w:rsidRDefault="00BF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854A4" w:rsidR="00FC15B4" w:rsidRPr="00D11D17" w:rsidRDefault="00BF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08FE4" w:rsidR="00FC15B4" w:rsidRPr="00D11D17" w:rsidRDefault="00BF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BCB6E" w:rsidR="00FC15B4" w:rsidRPr="00D11D17" w:rsidRDefault="00BF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57E41" w:rsidR="00FC15B4" w:rsidRPr="00D11D17" w:rsidRDefault="00BF2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2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D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3E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D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8B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C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8D796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A8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DD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4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7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4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D0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3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DE25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D5411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46B67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B709C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37D35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4193D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7520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9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E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9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B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7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9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3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F81B7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E353B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D9DB7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64A91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556FF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54A9A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D3F58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0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C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8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79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7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FB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3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6A48D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8D22B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E380B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516FA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C8C6D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6E92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20F4D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39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B3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8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F1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23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A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1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2CAED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8C301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194F3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11A9F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2267F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86374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CE590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CF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DD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1BF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47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2B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DC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2F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56E10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51FA4" w:rsidR="009A6C64" w:rsidRPr="00C2583D" w:rsidRDefault="00BF2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0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42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8FC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77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21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DC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DB9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E9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18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06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E6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D0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0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201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