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81375" w:rsidR="00061896" w:rsidRPr="005F4693" w:rsidRDefault="00E14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FD1E8" w:rsidR="00061896" w:rsidRPr="00E407AC" w:rsidRDefault="00E14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781A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1EF1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2331B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08E0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CE0BF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5FE9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F897" w:rsidR="00FC15B4" w:rsidRPr="00D11D17" w:rsidRDefault="00E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4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C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538A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D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C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D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5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B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E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3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8114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D689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DABC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1C7C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70E0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F4BE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7A48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7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A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6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6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F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3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C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547F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C4A3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D7AF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EF59B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5DC27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91AE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4520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61260" w:rsidR="00DE76F3" w:rsidRPr="0026478E" w:rsidRDefault="00E14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5554E" w:rsidR="00DE76F3" w:rsidRPr="0026478E" w:rsidRDefault="00E14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4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1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B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2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7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0D62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D9261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1617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FE593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C3C6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0E5B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A56AE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6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5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6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7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A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F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C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CFE1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8D46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0BD9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A7008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64E2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BD45A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E228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44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DB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9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88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C1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E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49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60CE8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AC949" w:rsidR="009A6C64" w:rsidRPr="00C2583D" w:rsidRDefault="00E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4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8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F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66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7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AA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28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0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4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5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1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7D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1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9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