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81375" w:rsidR="00061896" w:rsidRPr="005F4693" w:rsidRDefault="00E14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FD1E8" w:rsidR="00061896" w:rsidRPr="00E407AC" w:rsidRDefault="00E14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81A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1EF1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331B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08E0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E0BF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FE9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897" w:rsidR="00FC15B4" w:rsidRPr="00D11D17" w:rsidRDefault="00E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38A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D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C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D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5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B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E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3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8114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689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DABC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1C7C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70E0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F4BE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7A48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7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A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6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6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F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3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C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47F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C4A3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7AF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F59B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C27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1AE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520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61260" w:rsidR="00DE76F3" w:rsidRPr="0026478E" w:rsidRDefault="00E14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5554E" w:rsidR="00DE76F3" w:rsidRPr="0026478E" w:rsidRDefault="00E14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4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1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B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2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7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D62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9261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1617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E593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C3C6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0E5B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56AE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6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5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6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7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A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F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C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FE1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8D46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BD9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7008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4E2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D45A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228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44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DB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9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88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C1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E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49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0CE8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C949" w:rsidR="009A6C64" w:rsidRPr="00C2583D" w:rsidRDefault="00E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AA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28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F0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4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5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1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7D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1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9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