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F9BAB" w:rsidR="00061896" w:rsidRPr="005F4693" w:rsidRDefault="003455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35F0D" w:rsidR="00061896" w:rsidRPr="00E407AC" w:rsidRDefault="003455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FAAE" w:rsidR="00FC15B4" w:rsidRPr="00D11D17" w:rsidRDefault="0034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7E5C" w:rsidR="00FC15B4" w:rsidRPr="00D11D17" w:rsidRDefault="0034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8AE" w:rsidR="00FC15B4" w:rsidRPr="00D11D17" w:rsidRDefault="0034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4CCD" w:rsidR="00FC15B4" w:rsidRPr="00D11D17" w:rsidRDefault="0034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A819" w:rsidR="00FC15B4" w:rsidRPr="00D11D17" w:rsidRDefault="0034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A12" w:rsidR="00FC15B4" w:rsidRPr="00D11D17" w:rsidRDefault="0034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1AA" w:rsidR="00FC15B4" w:rsidRPr="00D11D17" w:rsidRDefault="0034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D6C4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4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B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F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6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7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3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2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C78A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1A2A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D85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6117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D23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BC4A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CF62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3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7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8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5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0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1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A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A9D9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960A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A71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55BD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406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83A9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DE0B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C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1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F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D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7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F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A41BB" w:rsidR="00DE76F3" w:rsidRPr="0026478E" w:rsidRDefault="00345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40C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EAB7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3311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5A48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87B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76F4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85D5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D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99A8A" w:rsidR="00DE76F3" w:rsidRPr="0026478E" w:rsidRDefault="00345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8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7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C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2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0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4F76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4E28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F7D8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60BC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770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AC0C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403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91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CD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05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36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AC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88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F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EEE8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7653" w:rsidR="009A6C64" w:rsidRPr="00C2583D" w:rsidRDefault="0034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54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7F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E0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86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E2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52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CC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5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