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F9BAB" w:rsidR="00061896" w:rsidRPr="005F4693" w:rsidRDefault="003455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35F0D" w:rsidR="00061896" w:rsidRPr="00E407AC" w:rsidRDefault="00345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1FAAE" w:rsidR="00FC15B4" w:rsidRPr="00D11D17" w:rsidRDefault="0034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A7E5C" w:rsidR="00FC15B4" w:rsidRPr="00D11D17" w:rsidRDefault="0034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F8AE" w:rsidR="00FC15B4" w:rsidRPr="00D11D17" w:rsidRDefault="0034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D4CCD" w:rsidR="00FC15B4" w:rsidRPr="00D11D17" w:rsidRDefault="0034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3A819" w:rsidR="00FC15B4" w:rsidRPr="00D11D17" w:rsidRDefault="0034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89A12" w:rsidR="00FC15B4" w:rsidRPr="00D11D17" w:rsidRDefault="0034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071AA" w:rsidR="00FC15B4" w:rsidRPr="00D11D17" w:rsidRDefault="00345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25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73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1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A2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2B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6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ED6C4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4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B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F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6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7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3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2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0C78A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B1A2A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85D85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C6117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F7D23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1BC4A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2CF62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3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7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8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5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0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1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A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CA9D9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D960A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69A71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855BD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16406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883A9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BDE0B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8C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A1B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CF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D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7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CF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A41BB" w:rsidR="00DE76F3" w:rsidRPr="0026478E" w:rsidRDefault="00345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4E40C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3EAB7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93311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5A48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C887B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A76F4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985D5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D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F99A8A" w:rsidR="00DE76F3" w:rsidRPr="0026478E" w:rsidRDefault="00345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8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7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C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2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0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C4F76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24E28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9F7D8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760BC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48770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FAC0C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E6403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91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CD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05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36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AC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88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AF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C2EEE8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87653" w:rsidR="009A6C64" w:rsidRPr="00C2583D" w:rsidRDefault="00345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6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DD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A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B9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3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542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7F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E0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86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E2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52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CC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5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5D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