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AF73F" w:rsidR="00061896" w:rsidRPr="005F4693" w:rsidRDefault="00662E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24CBE" w:rsidR="00061896" w:rsidRPr="00E407AC" w:rsidRDefault="00662E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1035" w:rsidR="00FC15B4" w:rsidRPr="00D11D17" w:rsidRDefault="006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255" w:rsidR="00FC15B4" w:rsidRPr="00D11D17" w:rsidRDefault="006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A04E" w:rsidR="00FC15B4" w:rsidRPr="00D11D17" w:rsidRDefault="006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7F8" w:rsidR="00FC15B4" w:rsidRPr="00D11D17" w:rsidRDefault="006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D27" w:rsidR="00FC15B4" w:rsidRPr="00D11D17" w:rsidRDefault="006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46B6" w:rsidR="00FC15B4" w:rsidRPr="00D11D17" w:rsidRDefault="006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3C8" w:rsidR="00FC15B4" w:rsidRPr="00D11D17" w:rsidRDefault="006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8D9B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3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6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1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1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6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F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4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A5A6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98A6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D7A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72C0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AED5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13B9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46C7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9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A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A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4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E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2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E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0AF4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D855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6506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B761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2041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F8D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2931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3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E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A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6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A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9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D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9C0F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72A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D6B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23C2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DA56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DB4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4ACE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E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B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E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0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C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3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9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D99B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E66B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332E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3A5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D926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87C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D46E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6C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C0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A7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91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77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81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18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0BF0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8957" w:rsidR="009A6C64" w:rsidRPr="00C2583D" w:rsidRDefault="006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6A9377" w:rsidR="00DE76F3" w:rsidRPr="0026478E" w:rsidRDefault="00662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63F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20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F0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0C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E6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8E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E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