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AF73F" w:rsidR="00061896" w:rsidRPr="005F4693" w:rsidRDefault="00662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324CBE" w:rsidR="00061896" w:rsidRPr="00E407AC" w:rsidRDefault="00662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E1035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D255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9A04E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17F8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74D27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946B6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253C8" w:rsidR="00FC15B4" w:rsidRPr="00D11D17" w:rsidRDefault="00662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D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38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D9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3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E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B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B8D9B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3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6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F1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41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66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AF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4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A5A6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698A6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D1DD7A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972C0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BAED5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13B9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46C7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9B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A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2A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04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E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27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CE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F0AF4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D855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26506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B761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82041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3F8D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42931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3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E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A5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6F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8A4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9F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D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B9C0F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EC72A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FD6B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823C2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3DA56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5DB4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34ACE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AE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9B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E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60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C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3A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9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4D99B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CE66B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B332E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833A5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0D926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BB87C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D46E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6CD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C0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A73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1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77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1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18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70BF0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68957" w:rsidR="009A6C64" w:rsidRPr="00C2583D" w:rsidRDefault="00662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56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5D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58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60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6A9377" w:rsidR="00DE76F3" w:rsidRPr="0026478E" w:rsidRDefault="00662E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63FA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20D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CF0F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B0C2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E6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8E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E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E55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