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88BD1" w:rsidR="00061896" w:rsidRPr="005F4693" w:rsidRDefault="00264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C0275" w:rsidR="00061896" w:rsidRPr="00E407AC" w:rsidRDefault="00264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6C2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B59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2543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7CB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01D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63D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9C5" w:rsidR="00FC15B4" w:rsidRPr="00D11D17" w:rsidRDefault="002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065A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8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7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3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F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0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3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D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949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247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7AC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FC4A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08B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D5F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4A8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A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5FECB" w:rsidR="00DE76F3" w:rsidRPr="0026478E" w:rsidRDefault="00264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5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8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0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4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C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F472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C6D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0DB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3623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C48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57F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836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B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1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6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9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B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4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8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C72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361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EE1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B94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1BB5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41D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DF1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5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5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3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B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E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C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6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940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577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D39C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6FB9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73C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391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A310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57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6A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15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1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7F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7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F5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E9AF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5246" w:rsidR="009A6C64" w:rsidRPr="00C2583D" w:rsidRDefault="002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B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E2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6B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52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8E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9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96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C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C1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