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8E886" w:rsidR="00061896" w:rsidRPr="005F4693" w:rsidRDefault="009C1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49437" w:rsidR="00061896" w:rsidRPr="00E407AC" w:rsidRDefault="009C1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6549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0AED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0544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5A2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7A6C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F2D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91B" w:rsidR="00FC15B4" w:rsidRPr="00D11D17" w:rsidRDefault="009C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2A52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9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7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0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B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4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7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8EE5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A74A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4780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E22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4FF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4FB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525B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4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C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6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F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7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1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D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F54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25DA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5452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75A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81C8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1572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D39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F1C6E" w:rsidR="00DE76F3" w:rsidRPr="0026478E" w:rsidRDefault="009C1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40EA1" w:rsidR="00DE76F3" w:rsidRPr="0026478E" w:rsidRDefault="009C1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0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F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0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5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7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05D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6CDF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BC9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853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C715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501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D414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1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7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6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5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B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4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C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AFCE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AAF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579A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351C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1DC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726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680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6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4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FF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6D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1B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2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6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B274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9A39" w:rsidR="009A6C64" w:rsidRPr="00C2583D" w:rsidRDefault="009C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EC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D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3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E0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DA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28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F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B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1B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