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4306" w:rsidR="0061148E" w:rsidRPr="00944D28" w:rsidRDefault="00526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DEFB" w:rsidR="0061148E" w:rsidRPr="004A7085" w:rsidRDefault="00526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D2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3C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64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D4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CC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4B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3DD2E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7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F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0BA0F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5F655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A1065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E69FF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C4DC2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9C3DE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87B7A" w:rsidR="00B87ED3" w:rsidRPr="007D5604" w:rsidRDefault="00526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0C65F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564F6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C66A4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79A88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39790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B08A1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FDD63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6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0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4C275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60E23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64452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4BD0D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BBA14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A3F26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F3FC5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E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F6730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181EB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6D3CC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C0A33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24B47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22614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67708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FFE28E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974E10" w:rsidR="00B87ED3" w:rsidRPr="007D5604" w:rsidRDefault="00526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49F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63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711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3D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BBF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3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3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1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0C9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2019-11-23T09:34:00Z</dcterms:modified>
</cp:coreProperties>
</file>