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EDBA" w:rsidR="0061148E" w:rsidRPr="00944D28" w:rsidRDefault="00FE3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FF45" w:rsidR="0061148E" w:rsidRPr="004A7085" w:rsidRDefault="00FE3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2E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A5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72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2D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C3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36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42282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58E56" w:rsidR="00B87ED3" w:rsidRPr="00944D28" w:rsidRDefault="00FE3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D80B3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7CDB1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014DA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58E3E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96A9D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D5A4F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DD1EA" w:rsidR="00B87ED3" w:rsidRPr="007D5604" w:rsidRDefault="00FE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0411D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BEED9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2ECC0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E009A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B9B7C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2D821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0FFA3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861C" w:rsidR="00B87ED3" w:rsidRPr="00944D28" w:rsidRDefault="00FE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05622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B2557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96055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4120E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06085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9B5F5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382DA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CCBDA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7C36A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CEE20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C8C21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B0035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5A707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0554D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933220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7574F5" w:rsidR="00B87ED3" w:rsidRPr="007D5604" w:rsidRDefault="00FE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52E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84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C19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8D4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CC3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6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0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