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647F" w:rsidR="0061148E" w:rsidRPr="00944D28" w:rsidRDefault="003A3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23D1" w:rsidR="0061148E" w:rsidRPr="004A7085" w:rsidRDefault="003A3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EF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18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3E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DC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35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9B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D4BB8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F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7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8D939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2A3E3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C77DA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EC172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A26E6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045F7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84725" w:rsidR="00B87ED3" w:rsidRPr="007D5604" w:rsidRDefault="003A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C862" w:rsidR="00B87ED3" w:rsidRPr="00944D28" w:rsidRDefault="003A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69B1E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D30D1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27676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2B05D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1C662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BDAD6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99247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AEC0D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403B2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3D167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26953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EFBD7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54034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008D2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8797" w:rsidR="00B87ED3" w:rsidRPr="00944D28" w:rsidRDefault="003A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0675E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5215A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AB380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99574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2A31E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973A3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1EAB1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5B420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8A4ABC" w:rsidR="00B87ED3" w:rsidRPr="007D5604" w:rsidRDefault="003A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FF0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BCC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B6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C14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FEB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1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0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4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1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