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D85F1" w:rsidR="0061148E" w:rsidRPr="00944D28" w:rsidRDefault="00001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6407E" w:rsidR="0061148E" w:rsidRPr="004A7085" w:rsidRDefault="00001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84F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30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70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39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7A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50E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8ABEB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4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7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82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E8067B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D8B27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E81C1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6EE03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E546D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C4C16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F4E76" w:rsidR="00B87ED3" w:rsidRPr="007D5604" w:rsidRDefault="00001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D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5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1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3A2F6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8C590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9E1E9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A3C4B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E1F66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8CAF3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7DAAB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F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F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7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E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F0D3C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18F39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EC1A0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167D2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36D93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BF892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65675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F253" w:rsidR="00B87ED3" w:rsidRPr="00944D28" w:rsidRDefault="0000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8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0C716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4A9C6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1743C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6AA27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F1FF5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615FF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5BB2A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6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C77DF1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C989F" w:rsidR="00B87ED3" w:rsidRPr="007D5604" w:rsidRDefault="00001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DC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476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5C3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014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733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8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2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7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F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A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2019-11-26T23:06:00Z</dcterms:modified>
</cp:coreProperties>
</file>