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04B0" w:rsidR="0061148E" w:rsidRPr="00944D28" w:rsidRDefault="00507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4EBE4" w:rsidR="0061148E" w:rsidRPr="004A7085" w:rsidRDefault="00507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A8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5F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E3C4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73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3D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C5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29934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88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3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9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3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C2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D4CE0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BDEF0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2A7C4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D5C81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E6F17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20C5D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2B2F4" w:rsidR="00B87ED3" w:rsidRPr="007D5604" w:rsidRDefault="00507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4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A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FFDCBD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4D9F2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E6830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47D8E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A8F17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AA82A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04541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9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1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90D2" w:rsidR="00B87ED3" w:rsidRPr="00944D28" w:rsidRDefault="00507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EC71A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E88B5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9559B9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C7BAB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C4AD1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FACCA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AE5A9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1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6F6E0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BA408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260A2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275EC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B9E9B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86224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B2C8C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8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8D6FDA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A8D915" w:rsidR="00B87ED3" w:rsidRPr="007D5604" w:rsidRDefault="00507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CC5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DDD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FB02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34B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9F0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8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C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7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0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A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FC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081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2019-11-12T16:18:00Z</dcterms:modified>
</cp:coreProperties>
</file>